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00" w:rsidRPr="00D9258D" w:rsidRDefault="003B26A9" w:rsidP="00D9258D">
      <w:pPr>
        <w:jc w:val="center"/>
        <w:rPr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35FFD" wp14:editId="6A06379D">
                <wp:simplePos x="0" y="0"/>
                <wp:positionH relativeFrom="margin">
                  <wp:posOffset>1387475</wp:posOffset>
                </wp:positionH>
                <wp:positionV relativeFrom="paragraph">
                  <wp:posOffset>146685</wp:posOffset>
                </wp:positionV>
                <wp:extent cx="7726680" cy="3276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6680" cy="327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108" w:rsidRPr="00E45CD9" w:rsidRDefault="00502108" w:rsidP="0050210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E45CD9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MC</w:t>
                            </w:r>
                            <w:r w:rsidRPr="00E45CD9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E45CD9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Leadership Framework Graphic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35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25pt;margin-top:11.55pt;width:608.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" fillcolor="#002060" strokeweight=".5pt">
                <v:textbox>
                  <w:txbxContent>
                    <w:p w:rsidR="00502108" w:rsidRPr="00E45CD9" w:rsidRDefault="00502108" w:rsidP="00502108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E45CD9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MC</w:t>
                      </w:r>
                      <w:r w:rsidRPr="00E45CD9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E45CD9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Leadership Framework Graphic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2108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34C51CC" wp14:editId="61EAC8B0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136602" cy="5435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2_logo-04feb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0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8D" w:rsidRPr="00D9258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CD0E4D" wp14:editId="18AA606A">
            <wp:simplePos x="0" y="0"/>
            <wp:positionH relativeFrom="margin">
              <wp:posOffset>3511320</wp:posOffset>
            </wp:positionH>
            <wp:positionV relativeFrom="paragraph">
              <wp:posOffset>2655611</wp:posOffset>
            </wp:positionV>
            <wp:extent cx="1575435" cy="1470660"/>
            <wp:effectExtent l="0" t="0" r="5715" b="0"/>
            <wp:wrapTight wrapText="bothSides">
              <wp:wrapPolygon edited="0">
                <wp:start x="7052" y="0"/>
                <wp:lineTo x="5224" y="560"/>
                <wp:lineTo x="1045" y="3917"/>
                <wp:lineTo x="0" y="6995"/>
                <wp:lineTo x="0" y="13990"/>
                <wp:lineTo x="2351" y="18466"/>
                <wp:lineTo x="7313" y="20984"/>
                <wp:lineTo x="8358" y="21264"/>
                <wp:lineTo x="12537" y="21264"/>
                <wp:lineTo x="13582" y="20984"/>
                <wp:lineTo x="18544" y="18466"/>
                <wp:lineTo x="21156" y="13430"/>
                <wp:lineTo x="21417" y="10073"/>
                <wp:lineTo x="21417" y="8674"/>
                <wp:lineTo x="20111" y="3917"/>
                <wp:lineTo x="15932" y="839"/>
                <wp:lineTo x="13843" y="0"/>
                <wp:lineTo x="705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258D" w:rsidRPr="00D9258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6E3FEE1" wp14:editId="43B5BDBA">
            <wp:simplePos x="0" y="0"/>
            <wp:positionH relativeFrom="margin">
              <wp:posOffset>141226</wp:posOffset>
            </wp:positionH>
            <wp:positionV relativeFrom="paragraph">
              <wp:posOffset>563029</wp:posOffset>
            </wp:positionV>
            <wp:extent cx="8954579" cy="5729591"/>
            <wp:effectExtent l="0" t="0" r="0" b="0"/>
            <wp:wrapTight wrapText="bothSides">
              <wp:wrapPolygon edited="0">
                <wp:start x="7307" y="215"/>
                <wp:lineTo x="7031" y="575"/>
                <wp:lineTo x="6755" y="1149"/>
                <wp:lineTo x="6755" y="2658"/>
                <wp:lineTo x="5836" y="3376"/>
                <wp:lineTo x="5606" y="3663"/>
                <wp:lineTo x="5331" y="4956"/>
                <wp:lineTo x="4825" y="6105"/>
                <wp:lineTo x="4458" y="7254"/>
                <wp:lineTo x="1700" y="7398"/>
                <wp:lineTo x="1149" y="7542"/>
                <wp:lineTo x="1195" y="12210"/>
                <wp:lineTo x="3171" y="13000"/>
                <wp:lineTo x="4090" y="13000"/>
                <wp:lineTo x="4320" y="14149"/>
                <wp:lineTo x="2895" y="15227"/>
                <wp:lineTo x="2803" y="15514"/>
                <wp:lineTo x="2711" y="16160"/>
                <wp:lineTo x="2711" y="19177"/>
                <wp:lineTo x="2941" y="19895"/>
                <wp:lineTo x="3079" y="19967"/>
                <wp:lineTo x="10615" y="21045"/>
                <wp:lineTo x="10615" y="21188"/>
                <wp:lineTo x="18520" y="21188"/>
                <wp:lineTo x="18657" y="21045"/>
                <wp:lineTo x="18979" y="20183"/>
                <wp:lineTo x="19071" y="15730"/>
                <wp:lineTo x="18336" y="15442"/>
                <wp:lineTo x="16360" y="15299"/>
                <wp:lineTo x="19944" y="14293"/>
                <wp:lineTo x="20036" y="14149"/>
                <wp:lineTo x="20312" y="13216"/>
                <wp:lineTo x="20358" y="8188"/>
                <wp:lineTo x="19944" y="7470"/>
                <wp:lineTo x="19714" y="7254"/>
                <wp:lineTo x="15716" y="6105"/>
                <wp:lineTo x="15211" y="4956"/>
                <wp:lineTo x="13832" y="2658"/>
                <wp:lineTo x="13878" y="1293"/>
                <wp:lineTo x="13556" y="575"/>
                <wp:lineTo x="13281" y="215"/>
                <wp:lineTo x="7307" y="215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4579" cy="572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D00" w:rsidRPr="00D9258D" w:rsidSect="00CF2F1C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57" w:rsidRDefault="00F41057" w:rsidP="005D5C85">
      <w:r>
        <w:separator/>
      </w:r>
    </w:p>
  </w:endnote>
  <w:endnote w:type="continuationSeparator" w:id="0">
    <w:p w:rsidR="00F41057" w:rsidRDefault="00F41057" w:rsidP="005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F7" w:rsidRDefault="002974F7">
    <w:pPr>
      <w:pStyle w:val="Footer"/>
    </w:pPr>
  </w:p>
  <w:p w:rsidR="002974F7" w:rsidRPr="00BA17BC" w:rsidRDefault="002974F7" w:rsidP="002974F7">
    <w:pPr>
      <w:pStyle w:val="Footer"/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Copyright © 2017 Mathematically Connected Communities (MC</w:t>
    </w:r>
    <w:r>
      <w:rPr>
        <w:rFonts w:ascii="Times New Roman" w:eastAsia="Times New Roman" w:hAnsi="Times New Roman"/>
        <w:sz w:val="16"/>
        <w:szCs w:val="16"/>
        <w:vertAlign w:val="superscript"/>
      </w:rPr>
      <w:t>2</w:t>
    </w:r>
    <w:r>
      <w:rPr>
        <w:rFonts w:ascii="Times New Roman" w:eastAsia="Times New Roman" w:hAnsi="Times New Roman"/>
        <w:sz w:val="16"/>
        <w:szCs w:val="16"/>
      </w:rPr>
      <w:t>) Project. All rights reserved.</w:t>
    </w:r>
  </w:p>
  <w:p w:rsidR="005D5C85" w:rsidRDefault="005D5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57" w:rsidRDefault="00F41057" w:rsidP="005D5C85">
      <w:r>
        <w:separator/>
      </w:r>
    </w:p>
  </w:footnote>
  <w:footnote w:type="continuationSeparator" w:id="0">
    <w:p w:rsidR="00F41057" w:rsidRDefault="00F41057" w:rsidP="005D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0"/>
    <w:rsid w:val="001D1D00"/>
    <w:rsid w:val="002974F7"/>
    <w:rsid w:val="003B26A9"/>
    <w:rsid w:val="004E2F8C"/>
    <w:rsid w:val="00502108"/>
    <w:rsid w:val="005B7953"/>
    <w:rsid w:val="005D5C85"/>
    <w:rsid w:val="00937E7E"/>
    <w:rsid w:val="00CF2F1C"/>
    <w:rsid w:val="00D9258D"/>
    <w:rsid w:val="00E45CD9"/>
    <w:rsid w:val="00F3627E"/>
    <w:rsid w:val="00F41057"/>
    <w:rsid w:val="00F97060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5403C-EDB8-4BE5-9999-1AF0694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0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8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8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Matthews</dc:creator>
  <cp:keywords/>
  <dc:description/>
  <cp:lastModifiedBy>SUNNYNMISLE@hotmail.com</cp:lastModifiedBy>
  <cp:revision>9</cp:revision>
  <cp:lastPrinted>2017-05-25T19:38:00Z</cp:lastPrinted>
  <dcterms:created xsi:type="dcterms:W3CDTF">2018-04-27T16:39:00Z</dcterms:created>
  <dcterms:modified xsi:type="dcterms:W3CDTF">2018-04-30T17:44:00Z</dcterms:modified>
</cp:coreProperties>
</file>